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51" w:rsidRPr="0007083D" w:rsidRDefault="005B2A51" w:rsidP="005B2A51">
      <w:pPr>
        <w:widowControl/>
        <w:shd w:val="clear" w:color="auto" w:fill="FFFFFF"/>
        <w:spacing w:line="315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7083D">
        <w:rPr>
          <w:rFonts w:ascii="宋体" w:eastAsia="宋体" w:hAnsi="宋体" w:cs="宋体"/>
          <w:color w:val="333333"/>
          <w:kern w:val="0"/>
          <w:sz w:val="24"/>
          <w:szCs w:val="24"/>
        </w:rPr>
        <w:fldChar w:fldCharType="begin"/>
      </w:r>
      <w:r w:rsidRPr="0007083D">
        <w:rPr>
          <w:rFonts w:ascii="宋体" w:eastAsia="宋体" w:hAnsi="宋体" w:cs="宋体"/>
          <w:color w:val="333333"/>
          <w:kern w:val="0"/>
          <w:sz w:val="24"/>
          <w:szCs w:val="24"/>
        </w:rPr>
        <w:instrText xml:space="preserve"> HYPERLINK "http://www.mypm.net/blog/user1/liangwenping/archives/2009/39451.html" \t "_blank" </w:instrText>
      </w:r>
      <w:r w:rsidRPr="0007083D">
        <w:rPr>
          <w:rFonts w:ascii="宋体" w:eastAsia="宋体" w:hAnsi="宋体" w:cs="宋体"/>
          <w:color w:val="333333"/>
          <w:kern w:val="0"/>
          <w:sz w:val="24"/>
          <w:szCs w:val="24"/>
        </w:rPr>
        <w:fldChar w:fldCharType="separate"/>
      </w:r>
      <w:r w:rsidRPr="0007083D">
        <w:rPr>
          <w:rFonts w:ascii="宋体" w:eastAsia="宋体" w:hAnsi="宋体" w:cs="宋体"/>
          <w:color w:val="333333"/>
          <w:kern w:val="0"/>
          <w:sz w:val="24"/>
          <w:szCs w:val="24"/>
        </w:rPr>
        <w:t>设立PMO的必要性</w:t>
      </w:r>
      <w:r w:rsidRPr="0007083D">
        <w:rPr>
          <w:rFonts w:ascii="宋体" w:eastAsia="宋体" w:hAnsi="宋体" w:cs="宋体"/>
          <w:color w:val="333333"/>
          <w:kern w:val="0"/>
          <w:sz w:val="24"/>
          <w:szCs w:val="24"/>
        </w:rPr>
        <w:fldChar w:fldCharType="end"/>
      </w:r>
      <w:r w:rsidRPr="000708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</w:p>
    <w:p w:rsidR="005B2A51" w:rsidRPr="005B2A51" w:rsidRDefault="005B2A51" w:rsidP="005B2A51">
      <w:pPr>
        <w:widowControl/>
        <w:shd w:val="clear" w:color="auto" w:fill="FFFFFF"/>
        <w:spacing w:line="315" w:lineRule="atLeast"/>
        <w:ind w:left="360" w:hanging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bookmarkStart w:id="0" w:name="_GoBack"/>
      <w:bookmarkEnd w:id="0"/>
      <w:r w:rsidRPr="005B2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</w:t>
      </w:r>
      <w:r w:rsidRPr="005B2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、</w:t>
      </w:r>
      <w:r w:rsidRPr="005B2A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根据公司组织机构因素，项目统一管理，资源共享</w:t>
      </w:r>
    </w:p>
    <w:p w:rsidR="005B2A51" w:rsidRPr="005B2A51" w:rsidRDefault="005B2A51" w:rsidP="005B2A51">
      <w:pPr>
        <w:widowControl/>
        <w:shd w:val="clear" w:color="auto" w:fill="FFFFFF"/>
        <w:spacing w:line="315" w:lineRule="atLeast"/>
        <w:ind w:left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B2A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翻开以往的项目记录，能够找到的资料极为少。各阶段文档严重缺乏，导致</w:t>
      </w:r>
    </w:p>
    <w:p w:rsidR="005B2A51" w:rsidRPr="005B2A51" w:rsidRDefault="005B2A51" w:rsidP="005B2A51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B2A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类似项目在启动时，只能是重新再来，无法借鉴以往项目的任何经验之类的，唯一值得参考的是项目产品本身，但毕竟作用微乎其微。</w:t>
      </w:r>
      <w:proofErr w:type="gramStart"/>
      <w:r w:rsidRPr="005B2A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</w:t>
      </w:r>
      <w:proofErr w:type="gramEnd"/>
      <w:r w:rsidRPr="005B2A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但项目离职，所有前期项目成果似乎都付诸东流，又是与客户的拖延。</w:t>
      </w:r>
    </w:p>
    <w:p w:rsidR="005B2A51" w:rsidRPr="005B2A51" w:rsidRDefault="005B2A51" w:rsidP="005B2A51">
      <w:pPr>
        <w:widowControl/>
        <w:shd w:val="clear" w:color="auto" w:fill="FFFFFF"/>
        <w:spacing w:line="315" w:lineRule="atLeast"/>
        <w:ind w:left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B2A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再者，有些项目完成后，有些文档不愿意公开，不愿意共享，也成为了项目</w:t>
      </w:r>
    </w:p>
    <w:p w:rsidR="005B2A51" w:rsidRPr="005B2A51" w:rsidRDefault="005B2A51" w:rsidP="005B2A51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B2A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中一大障碍。</w:t>
      </w:r>
    </w:p>
    <w:p w:rsidR="005B2A51" w:rsidRPr="005B2A51" w:rsidRDefault="005B2A51" w:rsidP="005B2A51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B2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      </w:t>
      </w:r>
      <w:r w:rsidRPr="005B2A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设立</w:t>
      </w:r>
      <w:r w:rsidRPr="005B2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PMO</w:t>
      </w:r>
      <w:r w:rsidRPr="005B2A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，完善公司自身内部机构。起到一个统一管理的作用，对项目的各文档进行监督、管理，使各项目能够充分达到</w:t>
      </w:r>
      <w:proofErr w:type="gramStart"/>
      <w:r w:rsidRPr="005B2A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</w:t>
      </w:r>
      <w:proofErr w:type="gramEnd"/>
      <w:r w:rsidRPr="005B2A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资源的共享，让项目的启动或者实施更为顺利。</w:t>
      </w:r>
    </w:p>
    <w:p w:rsidR="005B2A51" w:rsidRPr="005B2A51" w:rsidRDefault="005B2A51" w:rsidP="005B2A51">
      <w:pPr>
        <w:widowControl/>
        <w:shd w:val="clear" w:color="auto" w:fill="FFFFFF"/>
        <w:spacing w:line="315" w:lineRule="atLeast"/>
        <w:ind w:left="360" w:hanging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B2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</w:t>
      </w:r>
      <w:r w:rsidRPr="005B2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、</w:t>
      </w:r>
      <w:r w:rsidRPr="005B2A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提升项目质量</w:t>
      </w:r>
    </w:p>
    <w:p w:rsidR="005B2A51" w:rsidRPr="005B2A51" w:rsidRDefault="005B2A51" w:rsidP="005B2A51">
      <w:pPr>
        <w:widowControl/>
        <w:shd w:val="clear" w:color="auto" w:fill="FFFFFF"/>
        <w:spacing w:line="315" w:lineRule="atLeast"/>
        <w:ind w:left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B2A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为了不使公司将来再次出现类似所有项目都在拖延或者暂停情况，必须狠抓</w:t>
      </w:r>
    </w:p>
    <w:p w:rsidR="005B2A51" w:rsidRPr="005B2A51" w:rsidRDefault="005B2A51" w:rsidP="005B2A51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B2A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项目实施质量。项目团队的建设、项目过程的监督、项目过程中的协调都需要一一重视，有了</w:t>
      </w:r>
      <w:r w:rsidRPr="005B2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PMO</w:t>
      </w:r>
      <w:r w:rsidRPr="005B2A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，虽然不能说就有了一切，毕竟每个项目都有不同之处，但管理模式上可以类似，通过</w:t>
      </w:r>
      <w:r w:rsidRPr="005B2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PMO</w:t>
      </w:r>
      <w:r w:rsidRPr="005B2A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的统一管理实施，逐层引导，慢慢建立相关的质量评估机制，让项目顺利走向正轨。</w:t>
      </w:r>
    </w:p>
    <w:p w:rsidR="005B2A51" w:rsidRPr="005B2A51" w:rsidRDefault="005B2A51" w:rsidP="005B2A51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B2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</w:t>
      </w:r>
    </w:p>
    <w:p w:rsidR="005B2A51" w:rsidRPr="005B2A51" w:rsidRDefault="005B2A51" w:rsidP="005B2A51">
      <w:pPr>
        <w:widowControl/>
        <w:shd w:val="clear" w:color="auto" w:fill="FFFFFF"/>
        <w:spacing w:line="315" w:lineRule="atLeast"/>
        <w:ind w:left="360" w:hanging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B2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3</w:t>
      </w:r>
      <w:r w:rsidRPr="005B2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、</w:t>
      </w:r>
      <w:r w:rsidRPr="005B2A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降低项目成本</w:t>
      </w:r>
    </w:p>
    <w:p w:rsidR="005B2A51" w:rsidRPr="005B2A51" w:rsidRDefault="005B2A51" w:rsidP="005B2A51">
      <w:pPr>
        <w:widowControl/>
        <w:shd w:val="clear" w:color="auto" w:fill="FFFFFF"/>
        <w:spacing w:line="315" w:lineRule="atLeast"/>
        <w:ind w:left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B2A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每个团队各自成一体，对各自的成本无法估量，这无疑对项目管理来说是一</w:t>
      </w:r>
    </w:p>
    <w:p w:rsidR="005B2A51" w:rsidRPr="005B2A51" w:rsidRDefault="005B2A51" w:rsidP="005B2A51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B2A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不良表现，公司整体更加难以把握。项目的无期限拖延也是表现之一，无法保证项目的时间与质量，成本自然随着增加，导致的是公司整体利润各方面下降。有一部门在中间进行监督统一协调，或许会是一种在效的方法。</w:t>
      </w:r>
    </w:p>
    <w:p w:rsidR="005B2A51" w:rsidRPr="005B2A51" w:rsidRDefault="005B2A51" w:rsidP="005B2A51">
      <w:pPr>
        <w:widowControl/>
        <w:shd w:val="clear" w:color="auto" w:fill="FFFFFF"/>
        <w:spacing w:line="315" w:lineRule="atLeast"/>
        <w:ind w:left="360" w:hanging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B2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4</w:t>
      </w:r>
      <w:r w:rsidRPr="005B2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、</w:t>
      </w:r>
      <w:r w:rsidRPr="005B2A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降低项目风险</w:t>
      </w:r>
    </w:p>
    <w:p w:rsidR="005B2A51" w:rsidRPr="005B2A51" w:rsidRDefault="005B2A51" w:rsidP="005B2A51">
      <w:pPr>
        <w:widowControl/>
        <w:shd w:val="clear" w:color="auto" w:fill="FFFFFF"/>
        <w:spacing w:line="315" w:lineRule="atLeast"/>
        <w:ind w:left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B2A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项目经理的离职、文档的缺失、成本的增加、质量无法保证、项目沟通力度</w:t>
      </w:r>
    </w:p>
    <w:p w:rsidR="005B2A51" w:rsidRPr="005B2A51" w:rsidRDefault="005B2A51" w:rsidP="005B2A51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B2A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不够等都是导致项目失败的原因，建立相应的风险评估机制，减少不必要的损失会是公司选择</w:t>
      </w:r>
      <w:r w:rsidRPr="005B2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PMO</w:t>
      </w:r>
      <w:r w:rsidRPr="005B2A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的理由。</w:t>
      </w:r>
    </w:p>
    <w:p w:rsidR="005B2A51" w:rsidRPr="005B2A51" w:rsidRDefault="005B2A51" w:rsidP="005B2A51">
      <w:pPr>
        <w:widowControl/>
        <w:shd w:val="clear" w:color="auto" w:fill="FFFFFF"/>
        <w:spacing w:line="315" w:lineRule="atLeast"/>
        <w:ind w:left="360" w:hanging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B2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5</w:t>
      </w:r>
      <w:r w:rsidRPr="005B2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、</w:t>
      </w:r>
      <w:r w:rsidRPr="005B2A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完善项目体制</w:t>
      </w:r>
    </w:p>
    <w:p w:rsidR="005B2A51" w:rsidRPr="005B2A51" w:rsidRDefault="005B2A51" w:rsidP="005B2A51">
      <w:pPr>
        <w:widowControl/>
        <w:shd w:val="clear" w:color="auto" w:fill="FFFFFF"/>
        <w:spacing w:line="315" w:lineRule="atLeast"/>
        <w:ind w:firstLine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B2A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要想有好的管理，首先离不开好的制度。身边既然远处不在项目，那管理也是无处不在。对于</w:t>
      </w:r>
      <w:r w:rsidRPr="005B2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IT</w:t>
      </w:r>
      <w:r w:rsidRPr="005B2A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类的项目，管理模式算是在成长中，但是要想获得好的效益，在竞争中存活，公司内部良好的项目管理体制是有效的方法。公司与客户要想双赢，这是必经之路。</w:t>
      </w:r>
    </w:p>
    <w:p w:rsidR="005B2A51" w:rsidRPr="005B2A51" w:rsidRDefault="005B2A51" w:rsidP="005B2A51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B2A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但是</w:t>
      </w:r>
      <w:r w:rsidRPr="005B2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PMO</w:t>
      </w:r>
      <w:r w:rsidRPr="005B2A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的理论与项目管理的先进理念都来源于国外，在国内算是刚刚兴起膨胀阶段。只有不断地探索才能不断地进步。设立</w:t>
      </w:r>
      <w:r w:rsidRPr="005B2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PMO</w:t>
      </w:r>
      <w:r w:rsidRPr="005B2A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是有必要的，具体还是依中国国情而定。实践才是真正的硬道理。</w:t>
      </w:r>
    </w:p>
    <w:p w:rsidR="005D613C" w:rsidRDefault="005D613C"/>
    <w:sectPr w:rsidR="005D6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51"/>
    <w:rsid w:val="0007083D"/>
    <w:rsid w:val="005B2A51"/>
    <w:rsid w:val="005D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2A51"/>
  </w:style>
  <w:style w:type="character" w:styleId="a3">
    <w:name w:val="Hyperlink"/>
    <w:basedOn w:val="a0"/>
    <w:uiPriority w:val="99"/>
    <w:semiHidden/>
    <w:unhideWhenUsed/>
    <w:rsid w:val="005B2A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2A51"/>
  </w:style>
  <w:style w:type="character" w:styleId="a3">
    <w:name w:val="Hyperlink"/>
    <w:basedOn w:val="a0"/>
    <w:uiPriority w:val="99"/>
    <w:semiHidden/>
    <w:unhideWhenUsed/>
    <w:rsid w:val="005B2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2</cp:revision>
  <dcterms:created xsi:type="dcterms:W3CDTF">2014-03-19T13:10:00Z</dcterms:created>
  <dcterms:modified xsi:type="dcterms:W3CDTF">2014-06-04T08:45:00Z</dcterms:modified>
</cp:coreProperties>
</file>